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31F" w:rsidRDefault="0086431F" w:rsidP="0086431F">
      <w:pPr>
        <w:pStyle w:val="Tytu"/>
        <w:jc w:val="center"/>
        <w:rPr>
          <w:sz w:val="44"/>
          <w:szCs w:val="44"/>
        </w:rPr>
      </w:pPr>
      <w:r>
        <w:rPr>
          <w:sz w:val="44"/>
          <w:szCs w:val="44"/>
        </w:rPr>
        <w:t>Laboratorium Baz Danych</w:t>
      </w:r>
    </w:p>
    <w:p w:rsidR="0086431F" w:rsidRDefault="0086431F" w:rsidP="0086431F">
      <w:pPr>
        <w:pStyle w:val="Tytu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Sprawozdanie </w:t>
      </w:r>
    </w:p>
    <w:p w:rsidR="0086431F" w:rsidRDefault="0086431F" w:rsidP="0086431F">
      <w:pPr>
        <w:pStyle w:val="Tytu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Ćwiczenie domowe do zajęć nr. </w:t>
      </w:r>
      <w:r>
        <w:rPr>
          <w:sz w:val="44"/>
          <w:szCs w:val="44"/>
        </w:rPr>
        <w:t>5</w:t>
      </w:r>
    </w:p>
    <w:p w:rsidR="007F7BE5" w:rsidRDefault="007F7BE5"/>
    <w:p w:rsidR="006D7BF8" w:rsidRDefault="006D7BF8"/>
    <w:p w:rsidR="006D7BF8" w:rsidRDefault="006D7BF8"/>
    <w:p w:rsidR="006D7BF8" w:rsidRDefault="006D7BF8">
      <w:r>
        <w:t xml:space="preserve">Zadanie 1. </w:t>
      </w:r>
    </w:p>
    <w:p w:rsidR="006D7BF8" w:rsidRDefault="006D7BF8"/>
    <w:p w:rsidR="006D7BF8" w:rsidRDefault="006D7BF8">
      <w:r>
        <w:rPr>
          <w:noProof/>
        </w:rPr>
        <w:drawing>
          <wp:inline distT="0" distB="0" distL="0" distR="0">
            <wp:extent cx="5756910" cy="3450590"/>
            <wp:effectExtent l="0" t="0" r="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rzut ekranu 2021-11-28 o 19.23.4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>
      <w:r>
        <w:rPr>
          <w:noProof/>
        </w:rPr>
        <w:lastRenderedPageBreak/>
        <w:drawing>
          <wp:inline distT="0" distB="0" distL="0" distR="0">
            <wp:extent cx="5756910" cy="4114165"/>
            <wp:effectExtent l="0" t="0" r="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rzut ekranu 2021-11-28 o 19.24.1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>
      <w:r>
        <w:rPr>
          <w:noProof/>
        </w:rPr>
        <w:drawing>
          <wp:inline distT="0" distB="0" distL="0" distR="0">
            <wp:extent cx="5756910" cy="90614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rzut ekranu 2021-11-28 o 19.27.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/>
    <w:p w:rsidR="006D7BF8" w:rsidRDefault="006D7BF8"/>
    <w:p w:rsidR="006D7BF8" w:rsidRDefault="006D7BF8">
      <w:r>
        <w:rPr>
          <w:noProof/>
        </w:rPr>
        <w:drawing>
          <wp:inline distT="0" distB="0" distL="0" distR="0">
            <wp:extent cx="5756910" cy="220154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rzut ekranu 2021-11-28 o 19.28.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>
      <w:r>
        <w:rPr>
          <w:noProof/>
        </w:rPr>
        <w:lastRenderedPageBreak/>
        <w:drawing>
          <wp:inline distT="0" distB="0" distL="0" distR="0">
            <wp:extent cx="5756910" cy="1510030"/>
            <wp:effectExtent l="0" t="0" r="0" b="127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21-11-28 o 19.32.4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/>
    <w:p w:rsidR="006D7BF8" w:rsidRDefault="006D7BF8">
      <w:r>
        <w:rPr>
          <w:noProof/>
        </w:rPr>
        <w:drawing>
          <wp:inline distT="0" distB="0" distL="0" distR="0">
            <wp:extent cx="5756910" cy="2216150"/>
            <wp:effectExtent l="0" t="0" r="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21-11-28 o 19.33.3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>
      <w:r>
        <w:rPr>
          <w:noProof/>
        </w:rPr>
        <w:drawing>
          <wp:inline distT="0" distB="0" distL="0" distR="0">
            <wp:extent cx="5756910" cy="17024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21-11-28 o 19.35.3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>
      <w:r>
        <w:rPr>
          <w:noProof/>
        </w:rPr>
        <w:drawing>
          <wp:inline distT="0" distB="0" distL="0" distR="0">
            <wp:extent cx="5756910" cy="2343150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rzut ekranu 2021-11-28 o 19.36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>
      <w:r>
        <w:rPr>
          <w:noProof/>
        </w:rPr>
        <w:lastRenderedPageBreak/>
        <w:drawing>
          <wp:inline distT="0" distB="0" distL="0" distR="0">
            <wp:extent cx="5756910" cy="1572260"/>
            <wp:effectExtent l="0" t="0" r="0" b="254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rzut ekranu 2021-11-28 o 19.38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F8" w:rsidRDefault="006D7BF8"/>
    <w:p w:rsidR="006D7BF8" w:rsidRDefault="006D7BF8"/>
    <w:p w:rsidR="006D7BF8" w:rsidRDefault="00DC2416">
      <w:r>
        <w:rPr>
          <w:noProof/>
        </w:rPr>
        <w:drawing>
          <wp:inline distT="0" distB="0" distL="0" distR="0">
            <wp:extent cx="5756910" cy="27324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rzut ekranu 2021-11-28 o 19.38.4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16" w:rsidRDefault="00DC2416"/>
    <w:p w:rsidR="00DC2416" w:rsidRDefault="00DC2416">
      <w:r>
        <w:rPr>
          <w:noProof/>
        </w:rPr>
        <w:drawing>
          <wp:inline distT="0" distB="0" distL="0" distR="0">
            <wp:extent cx="5756910" cy="1421130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rzut ekranu 2021-11-28 o 19.40.0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16" w:rsidRDefault="00DC2416"/>
    <w:p w:rsidR="00DC2416" w:rsidRDefault="00DC2416"/>
    <w:p w:rsidR="00DC2416" w:rsidRDefault="00FF7160">
      <w:r>
        <w:rPr>
          <w:noProof/>
        </w:rPr>
        <w:lastRenderedPageBreak/>
        <w:drawing>
          <wp:inline distT="0" distB="0" distL="0" distR="0">
            <wp:extent cx="4414444" cy="5270455"/>
            <wp:effectExtent l="0" t="0" r="5715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rzut ekranu 2021-11-28 o 19.43.0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262" cy="528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60" w:rsidRDefault="00FF7160"/>
    <w:p w:rsidR="00FF7160" w:rsidRDefault="00FF7160">
      <w:r>
        <w:rPr>
          <w:noProof/>
        </w:rPr>
        <w:lastRenderedPageBreak/>
        <w:drawing>
          <wp:inline distT="0" distB="0" distL="0" distR="0">
            <wp:extent cx="3291616" cy="2719502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rzut ekranu 2021-11-28 o 19.53.4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884" cy="272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98CF6" wp14:editId="0CB1A09F">
            <wp:extent cx="3371533" cy="2434996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21-11-28 o 19.54.0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53" cy="24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5" w:rsidRDefault="006B5FB5">
      <w:r>
        <w:rPr>
          <w:noProof/>
        </w:rPr>
        <w:drawing>
          <wp:inline distT="0" distB="0" distL="0" distR="0">
            <wp:extent cx="4238435" cy="2236562"/>
            <wp:effectExtent l="0" t="0" r="381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rzut ekranu 2021-11-28 o 19.56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05" cy="22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5" w:rsidRDefault="006B5FB5"/>
    <w:p w:rsidR="006B5FB5" w:rsidRDefault="006B5FB5"/>
    <w:p w:rsidR="006B5FB5" w:rsidRDefault="006B5FB5">
      <w:r>
        <w:rPr>
          <w:noProof/>
        </w:rPr>
        <w:lastRenderedPageBreak/>
        <w:drawing>
          <wp:inline distT="0" distB="0" distL="0" distR="0">
            <wp:extent cx="3346680" cy="191115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21-11-28 o 19.56.5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942" cy="19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5" w:rsidRDefault="006B5FB5"/>
    <w:p w:rsidR="006B5FB5" w:rsidRDefault="006B5FB5"/>
    <w:p w:rsidR="006B5FB5" w:rsidRDefault="006B5FB5"/>
    <w:p w:rsidR="006B5FB5" w:rsidRDefault="006B5FB5">
      <w:r>
        <w:t>Zadanie 2.</w:t>
      </w:r>
    </w:p>
    <w:p w:rsidR="006B5FB5" w:rsidRDefault="006B5FB5">
      <w:r>
        <w:rPr>
          <w:noProof/>
        </w:rPr>
        <w:drawing>
          <wp:inline distT="0" distB="0" distL="0" distR="0">
            <wp:extent cx="5129637" cy="4702450"/>
            <wp:effectExtent l="0" t="0" r="127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rzut ekranu 2021-11-28 o 20.00.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942" cy="47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5" w:rsidRDefault="006B5FB5"/>
    <w:p w:rsidR="006B5FB5" w:rsidRDefault="006B5FB5"/>
    <w:p w:rsidR="006B5FB5" w:rsidRDefault="006B5FB5">
      <w:r>
        <w:rPr>
          <w:noProof/>
        </w:rPr>
        <w:lastRenderedPageBreak/>
        <w:drawing>
          <wp:inline distT="0" distB="0" distL="0" distR="0">
            <wp:extent cx="5756910" cy="2027555"/>
            <wp:effectExtent l="0" t="0" r="0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rzut ekranu 2021-11-28 o 20.03.2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B5" w:rsidRDefault="006B5FB5"/>
    <w:p w:rsidR="006B5FB5" w:rsidRDefault="006B5FB5"/>
    <w:p w:rsidR="006B5FB5" w:rsidRDefault="006B5FB5">
      <w:r>
        <w:rPr>
          <w:noProof/>
        </w:rPr>
        <w:drawing>
          <wp:inline distT="0" distB="0" distL="0" distR="0">
            <wp:extent cx="4741683" cy="3728597"/>
            <wp:effectExtent l="0" t="0" r="0" b="571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zut ekranu 2021-11-28 o 20.05.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366" cy="37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/>
    <w:p w:rsidR="006C6D07" w:rsidRDefault="006C6D07">
      <w:r>
        <w:rPr>
          <w:noProof/>
        </w:rPr>
        <w:drawing>
          <wp:inline distT="0" distB="0" distL="0" distR="0">
            <wp:extent cx="4625386" cy="2044333"/>
            <wp:effectExtent l="0" t="0" r="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Zrzut ekranu 2021-11-28 o 20.06.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278" cy="20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/>
    <w:p w:rsidR="006C6D07" w:rsidRDefault="006C6D07">
      <w:r>
        <w:rPr>
          <w:noProof/>
        </w:rPr>
        <w:lastRenderedPageBreak/>
        <w:drawing>
          <wp:inline distT="0" distB="0" distL="0" distR="0">
            <wp:extent cx="2974386" cy="3182593"/>
            <wp:effectExtent l="0" t="0" r="0" b="571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rzut ekranu 2021-11-28 o 20.07.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569" cy="31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>
      <w:r>
        <w:rPr>
          <w:noProof/>
        </w:rPr>
        <w:drawing>
          <wp:inline distT="0" distB="0" distL="0" distR="0">
            <wp:extent cx="2620633" cy="2207312"/>
            <wp:effectExtent l="0" t="0" r="0" b="254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rzut ekranu 2021-11-28 o 20.07.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226" cy="22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/>
    <w:p w:rsidR="006C6D07" w:rsidRDefault="006C6D07">
      <w:r>
        <w:rPr>
          <w:noProof/>
        </w:rPr>
        <w:drawing>
          <wp:inline distT="0" distB="0" distL="0" distR="0">
            <wp:extent cx="2488677" cy="2232490"/>
            <wp:effectExtent l="0" t="0" r="635" b="317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Zrzut ekranu 2021-11-28 o 20.08.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868" cy="22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/>
    <w:p w:rsidR="006C6D07" w:rsidRDefault="006C6D07">
      <w:r>
        <w:rPr>
          <w:noProof/>
        </w:rPr>
        <w:drawing>
          <wp:inline distT="0" distB="0" distL="0" distR="0">
            <wp:extent cx="3438979" cy="1188811"/>
            <wp:effectExtent l="0" t="0" r="3175" b="508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Zrzut ekranu 2021-11-28 o 20.08.4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49" cy="11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07" w:rsidRDefault="006C6D07"/>
    <w:p w:rsidR="00DA1D6C" w:rsidRDefault="00DA1D6C">
      <w:r>
        <w:rPr>
          <w:noProof/>
        </w:rPr>
        <w:lastRenderedPageBreak/>
        <w:drawing>
          <wp:inline distT="0" distB="0" distL="0" distR="0">
            <wp:extent cx="5081048" cy="2292805"/>
            <wp:effectExtent l="0" t="0" r="0" b="635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rzut ekranu 2021-11-28 o 20.13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305" cy="229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6C" w:rsidRDefault="00DA1D6C"/>
    <w:p w:rsidR="006C6D07" w:rsidRDefault="006C6D07">
      <w:r>
        <w:rPr>
          <w:noProof/>
        </w:rPr>
        <w:drawing>
          <wp:inline distT="0" distB="0" distL="0" distR="0" wp14:anchorId="79966964" wp14:editId="1A561E76">
            <wp:extent cx="4515440" cy="1371168"/>
            <wp:effectExtent l="0" t="0" r="0" b="63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Zrzut ekranu 2021-11-28 o 20.12.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314" cy="138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6C" w:rsidRDefault="00DA1D6C"/>
    <w:p w:rsidR="006C6D07" w:rsidRDefault="006C6D07"/>
    <w:p w:rsidR="006C6D07" w:rsidRDefault="006C6D07"/>
    <w:p w:rsidR="006C6D07" w:rsidRDefault="0096663A">
      <w:r>
        <w:t xml:space="preserve">Funkcja </w:t>
      </w:r>
      <w:proofErr w:type="spellStart"/>
      <w:r>
        <w:t>sklalarna</w:t>
      </w:r>
      <w:proofErr w:type="spellEnd"/>
      <w:r>
        <w:t xml:space="preserve"> </w:t>
      </w:r>
      <w:proofErr w:type="gramStart"/>
      <w:r>
        <w:t>pokazująca</w:t>
      </w:r>
      <w:proofErr w:type="gramEnd"/>
      <w:r>
        <w:t xml:space="preserve"> ile </w:t>
      </w:r>
      <w:proofErr w:type="spellStart"/>
      <w:r>
        <w:t>tytulow</w:t>
      </w:r>
      <w:proofErr w:type="spellEnd"/>
      <w:r>
        <w:t xml:space="preserve"> ma dany reżyser </w:t>
      </w:r>
      <w:r>
        <w:rPr>
          <w:noProof/>
        </w:rPr>
        <w:drawing>
          <wp:inline distT="0" distB="0" distL="0" distR="0" wp14:anchorId="115CFEB4" wp14:editId="37A402AD">
            <wp:extent cx="4082894" cy="2498104"/>
            <wp:effectExtent l="0" t="0" r="0" b="381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Zrzut ekranu 2021-11-28 o 21.41.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550" cy="25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3A" w:rsidRDefault="0096663A"/>
    <w:p w:rsidR="0096663A" w:rsidRDefault="0096663A">
      <w:r>
        <w:rPr>
          <w:noProof/>
        </w:rPr>
        <w:drawing>
          <wp:inline distT="0" distB="0" distL="0" distR="0">
            <wp:extent cx="3076696" cy="2091048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rzut ekranu 2021-11-28 o 21.41.4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201" cy="210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3A" w:rsidRDefault="0096663A"/>
    <w:p w:rsidR="0096663A" w:rsidRDefault="0096663A">
      <w:r>
        <w:t xml:space="preserve">Funkcja </w:t>
      </w:r>
      <w:proofErr w:type="spellStart"/>
      <w:r>
        <w:t>tabelarna</w:t>
      </w:r>
      <w:proofErr w:type="spellEnd"/>
      <w:r>
        <w:t xml:space="preserve"> </w:t>
      </w:r>
      <w:r w:rsidR="00FD1536">
        <w:t>pokazującą cenę filmów przy podaniu nazwiska reżysera.</w:t>
      </w:r>
    </w:p>
    <w:p w:rsidR="00FD1536" w:rsidRDefault="00FD1536">
      <w:r>
        <w:rPr>
          <w:noProof/>
        </w:rPr>
        <w:drawing>
          <wp:inline distT="0" distB="0" distL="0" distR="0">
            <wp:extent cx="4000843" cy="3590957"/>
            <wp:effectExtent l="0" t="0" r="0" b="317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Zrzut ekranu 2021-11-28 o 21.52.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331" cy="35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36" w:rsidRDefault="00FD1536">
      <w:r>
        <w:rPr>
          <w:noProof/>
        </w:rPr>
        <w:drawing>
          <wp:inline distT="0" distB="0" distL="0" distR="0">
            <wp:extent cx="3487918" cy="1728968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rzut ekranu 2021-11-28 o 21.52.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105" cy="17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1536" w:rsidSect="006C6D07">
      <w:pgSz w:w="11900" w:h="16840"/>
      <w:pgMar w:top="983" w:right="1417" w:bottom="105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31F"/>
    <w:rsid w:val="006B5FB5"/>
    <w:rsid w:val="006C6D07"/>
    <w:rsid w:val="006D7BF8"/>
    <w:rsid w:val="00787C4C"/>
    <w:rsid w:val="007F7BE5"/>
    <w:rsid w:val="0086431F"/>
    <w:rsid w:val="0096663A"/>
    <w:rsid w:val="00DA1D6C"/>
    <w:rsid w:val="00DC2416"/>
    <w:rsid w:val="00FD1536"/>
    <w:rsid w:val="00FF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14DB033"/>
  <w15:chartTrackingRefBased/>
  <w15:docId w15:val="{754B1DC7-155B-324B-B229-CD23E9A1C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86431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86431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45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2021-11-28T18:01:00Z</dcterms:created>
  <dcterms:modified xsi:type="dcterms:W3CDTF">2021-11-28T20:54:00Z</dcterms:modified>
</cp:coreProperties>
</file>